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97191" w14:textId="77777777" w:rsidR="00F64513" w:rsidRDefault="00F64513" w:rsidP="00F64513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2BB1B602" w14:textId="5F121EEE" w:rsidR="00F64513" w:rsidRPr="00853993" w:rsidRDefault="00F64513" w:rsidP="00F64513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5BA030B5" w14:textId="77777777" w:rsidR="00F64513" w:rsidRPr="00853993" w:rsidRDefault="00F64513" w:rsidP="00F64513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Bozon" w:hAnsi="Bozon"/>
          <w:color w:val="000000" w:themeColor="text1"/>
          <w:sz w:val="21"/>
          <w:szCs w:val="21"/>
        </w:rPr>
        <w:t>GlassesUSA</w:t>
      </w:r>
      <w:proofErr w:type="spellEnd"/>
    </w:p>
    <w:p w14:paraId="2B79829F" w14:textId="77777777" w:rsidR="00F64513" w:rsidRPr="00853993" w:rsidRDefault="00F64513" w:rsidP="00F64513">
      <w:pPr>
        <w:rPr>
          <w:rFonts w:ascii="Bozon" w:hAnsi="Bozon"/>
          <w:color w:val="000000" w:themeColor="text1"/>
          <w:sz w:val="21"/>
          <w:szCs w:val="21"/>
        </w:rPr>
      </w:pPr>
    </w:p>
    <w:p w14:paraId="6F94D2B1" w14:textId="77777777" w:rsidR="00F64513" w:rsidRPr="00853993" w:rsidRDefault="00F64513" w:rsidP="00F64513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7B0018">
        <w:rPr>
          <w:rFonts w:ascii="Bozon" w:hAnsi="Bozon"/>
          <w:sz w:val="21"/>
          <w:szCs w:val="21"/>
        </w:rPr>
        <w:t xml:space="preserve">40% off frames </w:t>
      </w:r>
      <w:proofErr w:type="spellStart"/>
      <w:r w:rsidRPr="007B0018">
        <w:rPr>
          <w:rFonts w:ascii="Bozon" w:hAnsi="Bozon"/>
          <w:sz w:val="21"/>
          <w:szCs w:val="21"/>
        </w:rPr>
        <w:t>inc</w:t>
      </w:r>
      <w:proofErr w:type="spellEnd"/>
      <w:r w:rsidRPr="007B0018">
        <w:rPr>
          <w:rFonts w:ascii="Bozon" w:hAnsi="Bozon"/>
          <w:sz w:val="21"/>
          <w:szCs w:val="21"/>
        </w:rPr>
        <w:t xml:space="preserve"> designers, plus free Rx lenses &amp; free shipping.</w:t>
      </w:r>
    </w:p>
    <w:p w14:paraId="3B63D4B3" w14:textId="77777777" w:rsidR="00F64513" w:rsidRPr="00853993" w:rsidRDefault="00F64513" w:rsidP="00F64513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7FE3AF5D" w14:textId="77777777" w:rsidR="00F64513" w:rsidRDefault="00F64513" w:rsidP="00F64513">
      <w:pPr>
        <w:rPr>
          <w:rFonts w:ascii="Bozon" w:hAnsi="Bozon"/>
          <w:color w:val="7F7F7F" w:themeColor="text1" w:themeTint="80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603CF8">
          <w:rPr>
            <w:rStyle w:val="Hyperlink"/>
            <w:rFonts w:ascii="Bozon" w:hAnsi="Bozon"/>
            <w:sz w:val="21"/>
            <w:szCs w:val="21"/>
          </w:rPr>
          <w:t>https://glassesusa.7eer.net/c/24547/2182240/1546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5CCB88E8" w14:textId="77777777" w:rsidR="00F64513" w:rsidRDefault="00F64513" w:rsidP="00F64513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07500B85" w14:textId="77777777" w:rsidR="00F64513" w:rsidRPr="00853993" w:rsidRDefault="00F64513" w:rsidP="00F64513">
      <w:pPr>
        <w:rPr>
          <w:rFonts w:ascii="Bozon" w:hAnsi="Bozon"/>
          <w:sz w:val="21"/>
          <w:szCs w:val="21"/>
        </w:rPr>
      </w:pPr>
      <w:r>
        <w:rPr>
          <w:rFonts w:ascii="Bozon" w:hAnsi="Bozon"/>
          <w:color w:val="7F7F7F" w:themeColor="text1" w:themeTint="80"/>
          <w:sz w:val="21"/>
          <w:szCs w:val="21"/>
        </w:rPr>
        <w:t xml:space="preserve">Promo Code: </w:t>
      </w:r>
      <w:r w:rsidRPr="007B0018">
        <w:rPr>
          <w:rFonts w:ascii="Bozon" w:hAnsi="Bozon"/>
          <w:sz w:val="21"/>
          <w:szCs w:val="21"/>
        </w:rPr>
        <w:t>ACCESS40</w:t>
      </w:r>
    </w:p>
    <w:p w14:paraId="24D69BA0" w14:textId="77777777" w:rsidR="00F64513" w:rsidRPr="00853993" w:rsidRDefault="00F64513" w:rsidP="00F64513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581D0657" w14:textId="77777777" w:rsidR="00F64513" w:rsidRPr="007B0018" w:rsidRDefault="00F64513" w:rsidP="00F64513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r w:rsidRPr="007B0018">
        <w:rPr>
          <w:rFonts w:ascii="Bozon" w:hAnsi="Bozon"/>
          <w:sz w:val="21"/>
          <w:szCs w:val="21"/>
        </w:rPr>
        <w:t xml:space="preserve">GlassesUSA.com is the fastest growing, leading online eyewear retailer in the US offering a variety of high-quality designer brands and established house brands in a wide-range of styles – single vision glasses, </w:t>
      </w:r>
      <w:proofErr w:type="spellStart"/>
      <w:r w:rsidRPr="007B0018">
        <w:rPr>
          <w:rFonts w:ascii="Bozon" w:hAnsi="Bozon"/>
          <w:sz w:val="21"/>
          <w:szCs w:val="21"/>
        </w:rPr>
        <w:t>multifocals</w:t>
      </w:r>
      <w:proofErr w:type="spellEnd"/>
      <w:r w:rsidRPr="007B0018">
        <w:rPr>
          <w:rFonts w:ascii="Bozon" w:hAnsi="Bozon"/>
          <w:sz w:val="21"/>
          <w:szCs w:val="21"/>
        </w:rPr>
        <w:t>, sunglasses, sports glasses, kids glasses, contact lenses, digital protection and more - GlassesUSA.com was built on the belief that purchasing eyewear shouldn't break the bank and is on a mission to change the way consumers purchase eyewear.</w:t>
      </w:r>
    </w:p>
    <w:p w14:paraId="6C8920CD" w14:textId="77777777" w:rsidR="00F64513" w:rsidRPr="00853993" w:rsidRDefault="00F64513" w:rsidP="00F64513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63BC5992" w14:textId="77777777" w:rsidR="00F64513" w:rsidRPr="00853993" w:rsidRDefault="00F64513" w:rsidP="00F64513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603CF8">
          <w:rPr>
            <w:rStyle w:val="Hyperlink"/>
            <w:rFonts w:ascii="Bozon" w:hAnsi="Bozon"/>
            <w:sz w:val="21"/>
            <w:szCs w:val="21"/>
          </w:rPr>
          <w:t>https://static.accessdevelopment.com/brand/911f783edd6bed325326193591090258f08b7e61/GlassesUSA_Logo.png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BC5350B" w14:textId="77777777" w:rsidR="00F64513" w:rsidRPr="00853993" w:rsidRDefault="00F64513" w:rsidP="00F64513">
      <w:pPr>
        <w:rPr>
          <w:rFonts w:ascii="Bozon" w:hAnsi="Bozon"/>
          <w:color w:val="000000" w:themeColor="text1"/>
          <w:sz w:val="21"/>
          <w:szCs w:val="21"/>
        </w:rPr>
      </w:pPr>
      <w:r>
        <w:rPr>
          <w:noProof/>
        </w:rPr>
        <w:drawing>
          <wp:inline distT="0" distB="0" distL="0" distR="0" wp14:anchorId="3311B1D4" wp14:editId="48DFF3CC">
            <wp:extent cx="914400" cy="914400"/>
            <wp:effectExtent l="0" t="0" r="0" b="0"/>
            <wp:docPr id="581938224" name="Picture 18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38224" name="Picture 18" descr="A logo for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0BC43" w14:textId="77777777" w:rsidR="00F64513" w:rsidRPr="00853993" w:rsidRDefault="00F64513" w:rsidP="00F64513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262F5F">
        <w:rPr>
          <w:rFonts w:ascii="Bozon" w:hAnsi="Bozon"/>
          <w:sz w:val="21"/>
          <w:szCs w:val="21"/>
        </w:rPr>
        <w:t>12/31/2025</w:t>
      </w:r>
    </w:p>
    <w:p w14:paraId="36934B4E" w14:textId="77777777" w:rsidR="00F64513" w:rsidRPr="00853993" w:rsidRDefault="00F64513" w:rsidP="00F64513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4BBCB791" w14:textId="77777777" w:rsidR="00F64513" w:rsidRPr="007B0018" w:rsidRDefault="00F64513" w:rsidP="00F64513">
      <w:pPr>
        <w:rPr>
          <w:rFonts w:ascii="Bozon" w:hAnsi="Bozon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7B0018">
        <w:rPr>
          <w:rFonts w:ascii="Bozon" w:hAnsi="Bozon"/>
          <w:sz w:val="21"/>
          <w:szCs w:val="21"/>
        </w:rPr>
        <w:t xml:space="preserve">Includes designer brands &amp; in-house collections. Excluding: Ray-Ban, Oakley, </w:t>
      </w:r>
      <w:proofErr w:type="spellStart"/>
      <w:r w:rsidRPr="007B0018">
        <w:rPr>
          <w:rFonts w:ascii="Bozon" w:hAnsi="Bozon"/>
          <w:sz w:val="21"/>
          <w:szCs w:val="21"/>
        </w:rPr>
        <w:t>Persol</w:t>
      </w:r>
      <w:proofErr w:type="spellEnd"/>
      <w:r w:rsidRPr="007B0018">
        <w:rPr>
          <w:rFonts w:ascii="Bozon" w:hAnsi="Bozon"/>
          <w:sz w:val="21"/>
          <w:szCs w:val="21"/>
        </w:rPr>
        <w:t>, Costa Del Mar, Prada, Luxury, and Contact lenses. Offer may not be valid with other sales/promotions. Void if altered, transferred, purchased or sold; use for these purposes is illegal and constitutes fraud. Other restrictions may apply. Offers are subject to change without notice. No cash value. © Access Development. All rights reserved. </w:t>
      </w:r>
      <w:hyperlink r:id="rId10" w:tgtFrame="_blank" w:history="1">
        <w:r w:rsidRPr="007B0018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21DB136A" w14:textId="77777777" w:rsidR="00F64513" w:rsidRPr="007B0018" w:rsidRDefault="00F64513" w:rsidP="00F64513">
      <w:pPr>
        <w:rPr>
          <w:rFonts w:ascii="Bozon" w:hAnsi="Bozon"/>
          <w:sz w:val="21"/>
          <w:szCs w:val="21"/>
        </w:rPr>
      </w:pPr>
    </w:p>
    <w:p w14:paraId="6C8485E6" w14:textId="77777777" w:rsidR="00F64513" w:rsidRDefault="00F64513" w:rsidP="00F64513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5298B485" wp14:editId="4752433C">
            <wp:extent cx="5943600" cy="2543810"/>
            <wp:effectExtent l="0" t="0" r="0" b="8890"/>
            <wp:docPr id="1981052244" name="Picture 9" descr="Pair of sunglasses from a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52244" name="Picture 9" descr="Pair of sunglasses from a ribb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290FAF0E" w:rsidR="00B80E69" w:rsidRPr="00F64513" w:rsidRDefault="00B80E69" w:rsidP="00F64513"/>
    <w:sectPr w:rsidR="00B80E69" w:rsidRPr="00F6451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863B" w14:textId="77777777" w:rsidR="00E66A15" w:rsidRDefault="00E66A15" w:rsidP="00E33C73">
      <w:r>
        <w:separator/>
      </w:r>
    </w:p>
  </w:endnote>
  <w:endnote w:type="continuationSeparator" w:id="0">
    <w:p w14:paraId="72582B22" w14:textId="77777777" w:rsidR="00E66A15" w:rsidRDefault="00E66A15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BEAA" w14:textId="77777777" w:rsidR="00E66A15" w:rsidRDefault="00E66A15" w:rsidP="00E33C73">
      <w:r>
        <w:separator/>
      </w:r>
    </w:p>
  </w:footnote>
  <w:footnote w:type="continuationSeparator" w:id="0">
    <w:p w14:paraId="7B30D40C" w14:textId="77777777" w:rsidR="00E66A15" w:rsidRDefault="00E66A15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32FC58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A76516">
      <w:rPr>
        <w:rFonts w:ascii="Bozon" w:hAnsi="Bozon"/>
      </w:rPr>
      <w:t>DECEMBER 2025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224415"/>
    <w:rsid w:val="002356F6"/>
    <w:rsid w:val="003D4752"/>
    <w:rsid w:val="005730F5"/>
    <w:rsid w:val="005C72C7"/>
    <w:rsid w:val="005D27B5"/>
    <w:rsid w:val="006054E2"/>
    <w:rsid w:val="006172FD"/>
    <w:rsid w:val="00624583"/>
    <w:rsid w:val="00650D84"/>
    <w:rsid w:val="00664CC8"/>
    <w:rsid w:val="0069665B"/>
    <w:rsid w:val="006B1DD4"/>
    <w:rsid w:val="006E11E7"/>
    <w:rsid w:val="007016E5"/>
    <w:rsid w:val="00710104"/>
    <w:rsid w:val="00797361"/>
    <w:rsid w:val="007D5CE3"/>
    <w:rsid w:val="007E1080"/>
    <w:rsid w:val="00A76516"/>
    <w:rsid w:val="00A83DA4"/>
    <w:rsid w:val="00AB07DD"/>
    <w:rsid w:val="00AF790B"/>
    <w:rsid w:val="00AF7B1C"/>
    <w:rsid w:val="00B80E69"/>
    <w:rsid w:val="00BC724F"/>
    <w:rsid w:val="00C1540C"/>
    <w:rsid w:val="00C27D51"/>
    <w:rsid w:val="00C9762E"/>
    <w:rsid w:val="00CA4AAD"/>
    <w:rsid w:val="00DA5A10"/>
    <w:rsid w:val="00DB4A60"/>
    <w:rsid w:val="00DD4AF8"/>
    <w:rsid w:val="00E33C73"/>
    <w:rsid w:val="00E44507"/>
    <w:rsid w:val="00E66A15"/>
    <w:rsid w:val="00F41341"/>
    <w:rsid w:val="00F64513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A76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911f783edd6bed325326193591090258f08b7e61/GlassesUSA_Logo.pn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lassesusa.7eer.net/c/24547/2182240/154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ccessdevelopment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2025-11-20T19:33:00Z</dcterms:created>
  <dcterms:modified xsi:type="dcterms:W3CDTF">2025-11-20T19:33:00Z</dcterms:modified>
</cp:coreProperties>
</file>