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598F" w14:textId="77777777" w:rsidR="002356F6" w:rsidRDefault="002356F6" w:rsidP="002356F6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66F01364" w14:textId="6D591422" w:rsidR="002356F6" w:rsidRPr="00853993" w:rsidRDefault="002356F6" w:rsidP="002356F6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2324C4F6" w14:textId="77777777" w:rsidR="002356F6" w:rsidRPr="00853993" w:rsidRDefault="002356F6" w:rsidP="002356F6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 w:rsidRPr="00262F5F">
        <w:rPr>
          <w:rFonts w:ascii="Bozon" w:hAnsi="Bozon"/>
          <w:color w:val="000000" w:themeColor="text1"/>
          <w:sz w:val="21"/>
          <w:szCs w:val="21"/>
        </w:rPr>
        <w:t xml:space="preserve">T-Mobile Wireless from </w:t>
      </w:r>
      <w:proofErr w:type="spellStart"/>
      <w:r w:rsidRPr="00262F5F">
        <w:rPr>
          <w:rFonts w:ascii="Bozon" w:hAnsi="Bozon"/>
          <w:color w:val="000000" w:themeColor="text1"/>
          <w:sz w:val="21"/>
          <w:szCs w:val="21"/>
        </w:rPr>
        <w:t>Previ</w:t>
      </w:r>
      <w:proofErr w:type="spellEnd"/>
    </w:p>
    <w:p w14:paraId="54A4DED8" w14:textId="77777777" w:rsidR="002356F6" w:rsidRPr="00853993" w:rsidRDefault="002356F6" w:rsidP="002356F6">
      <w:pPr>
        <w:rPr>
          <w:rFonts w:ascii="Bozon" w:hAnsi="Bozon"/>
          <w:color w:val="000000" w:themeColor="text1"/>
          <w:sz w:val="21"/>
          <w:szCs w:val="21"/>
        </w:rPr>
      </w:pPr>
    </w:p>
    <w:p w14:paraId="5405D743" w14:textId="77777777" w:rsidR="002356F6" w:rsidRPr="007B0018" w:rsidRDefault="002356F6" w:rsidP="002356F6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7B0018">
        <w:rPr>
          <w:rFonts w:ascii="Bozon" w:hAnsi="Bozon"/>
          <w:sz w:val="21"/>
          <w:szCs w:val="21"/>
        </w:rPr>
        <w:t>Get an iPhone 17 Pro for $0 with 24 months of T-Mobile service.</w:t>
      </w:r>
    </w:p>
    <w:p w14:paraId="7F201A86" w14:textId="77777777" w:rsidR="002356F6" w:rsidRPr="00853993" w:rsidRDefault="002356F6" w:rsidP="002356F6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0DA68A2F" w14:textId="77777777" w:rsidR="002356F6" w:rsidRPr="00853993" w:rsidRDefault="002356F6" w:rsidP="002356F6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603CF8">
          <w:rPr>
            <w:rStyle w:val="Hyperlink"/>
            <w:rFonts w:ascii="Bozon" w:hAnsi="Bozon"/>
            <w:sz w:val="21"/>
            <w:szCs w:val="21"/>
          </w:rPr>
          <w:t>https://getstarted.previ.com/?accessCode=accu3kb&amp;affinity=tmo&amp;utm_medium=exclusive_email&amp;utm_source=perks_page&amp;utm_campaign=q4_promo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90FD828" w14:textId="77777777" w:rsidR="002356F6" w:rsidRPr="00853993" w:rsidRDefault="002356F6" w:rsidP="002356F6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7FE46160" w14:textId="77777777" w:rsidR="002356F6" w:rsidRPr="007B0018" w:rsidRDefault="002356F6" w:rsidP="002356F6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Short Description</w:t>
      </w:r>
      <w:r w:rsidRPr="007B0018">
        <w:rPr>
          <w:rFonts w:ascii="Bozon" w:hAnsi="Bozon"/>
          <w:sz w:val="21"/>
          <w:szCs w:val="21"/>
        </w:rPr>
        <w:t xml:space="preserve">: </w:t>
      </w:r>
      <w:proofErr w:type="spellStart"/>
      <w:r w:rsidRPr="007B0018">
        <w:rPr>
          <w:rFonts w:ascii="Bozon" w:hAnsi="Bozon"/>
          <w:sz w:val="21"/>
          <w:szCs w:val="21"/>
        </w:rPr>
        <w:t>Previ</w:t>
      </w:r>
      <w:proofErr w:type="spellEnd"/>
      <w:r w:rsidRPr="007B0018">
        <w:rPr>
          <w:rFonts w:ascii="Bozon" w:hAnsi="Bozon"/>
          <w:sz w:val="21"/>
          <w:szCs w:val="21"/>
        </w:rPr>
        <w:t xml:space="preserve"> is an exclusive membership offering superior pricing on premium services such including T-Mobile and AT&amp;T Unlimited Nationwide Wireless Plans. </w:t>
      </w:r>
    </w:p>
    <w:p w14:paraId="7778A0D3" w14:textId="77777777" w:rsidR="002356F6" w:rsidRPr="00853993" w:rsidRDefault="002356F6" w:rsidP="002356F6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69BEAFB8" w14:textId="77777777" w:rsidR="002356F6" w:rsidRPr="00853993" w:rsidRDefault="002356F6" w:rsidP="002356F6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603CF8">
          <w:rPr>
            <w:rStyle w:val="Hyperlink"/>
            <w:rFonts w:ascii="Bozon" w:hAnsi="Bozon"/>
            <w:sz w:val="21"/>
            <w:szCs w:val="21"/>
          </w:rPr>
          <w:t>https://static.accessdevelopment.com/brand/938274e54c112c409a6b38191e91e98c1a9bf172/TMobile_Previ_Logo_300x300.png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5368036E" w14:textId="77777777" w:rsidR="002356F6" w:rsidRPr="00853993" w:rsidRDefault="002356F6" w:rsidP="002356F6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24B1B80F" wp14:editId="50EEEDEA">
            <wp:extent cx="914400" cy="914400"/>
            <wp:effectExtent l="0" t="0" r="0" b="0"/>
            <wp:docPr id="1523216992" name="Picture 17" descr="A black and pin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16992" name="Picture 17" descr="A black and pin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67C7" w14:textId="77777777" w:rsidR="002356F6" w:rsidRPr="00853993" w:rsidRDefault="002356F6" w:rsidP="002356F6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262F5F">
        <w:rPr>
          <w:rFonts w:ascii="Bozon" w:hAnsi="Bozon"/>
          <w:sz w:val="21"/>
          <w:szCs w:val="21"/>
        </w:rPr>
        <w:t>12/31/2025</w:t>
      </w:r>
    </w:p>
    <w:p w14:paraId="52922ECF" w14:textId="77777777" w:rsidR="002356F6" w:rsidRPr="00853993" w:rsidRDefault="002356F6" w:rsidP="002356F6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4D1A9C28" w14:textId="77777777" w:rsidR="002356F6" w:rsidRPr="007B0018" w:rsidRDefault="002356F6" w:rsidP="002356F6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7B0018">
        <w:rPr>
          <w:rFonts w:ascii="Bozon" w:hAnsi="Bozon"/>
          <w:sz w:val="21"/>
          <w:szCs w:val="21"/>
        </w:rPr>
        <w:t xml:space="preserve">iPhone 17 Pro 256 GB MSRP $1,099. $0 price requires eligible trade-in of iPhone 13 Pro or later, new port-in, </w:t>
      </w:r>
      <w:proofErr w:type="spellStart"/>
      <w:r w:rsidRPr="007B0018">
        <w:rPr>
          <w:rFonts w:ascii="Bozon" w:hAnsi="Bozon"/>
          <w:sz w:val="21"/>
          <w:szCs w:val="21"/>
        </w:rPr>
        <w:t>Previ</w:t>
      </w:r>
      <w:proofErr w:type="spellEnd"/>
      <w:r w:rsidRPr="007B0018">
        <w:rPr>
          <w:rFonts w:ascii="Bozon" w:hAnsi="Bozon"/>
          <w:sz w:val="21"/>
          <w:szCs w:val="21"/>
        </w:rPr>
        <w:t xml:space="preserve"> Device Plus T-Mobile program ($15/</w:t>
      </w:r>
      <w:proofErr w:type="spellStart"/>
      <w:r w:rsidRPr="007B0018">
        <w:rPr>
          <w:rFonts w:ascii="Bozon" w:hAnsi="Bozon"/>
          <w:sz w:val="21"/>
          <w:szCs w:val="21"/>
        </w:rPr>
        <w:t>mo</w:t>
      </w:r>
      <w:proofErr w:type="spellEnd"/>
      <w:r w:rsidRPr="007B0018">
        <w:rPr>
          <w:rFonts w:ascii="Bozon" w:hAnsi="Bozon"/>
          <w:sz w:val="21"/>
          <w:szCs w:val="21"/>
        </w:rPr>
        <w:t xml:space="preserve"> Unlimited + $37/</w:t>
      </w:r>
      <w:proofErr w:type="spellStart"/>
      <w:r w:rsidRPr="007B0018">
        <w:rPr>
          <w:rFonts w:ascii="Bozon" w:hAnsi="Bozon"/>
          <w:sz w:val="21"/>
          <w:szCs w:val="21"/>
        </w:rPr>
        <w:t>mo</w:t>
      </w:r>
      <w:proofErr w:type="spellEnd"/>
      <w:r w:rsidRPr="007B0018">
        <w:rPr>
          <w:rFonts w:ascii="Bozon" w:hAnsi="Bozon"/>
          <w:sz w:val="21"/>
          <w:szCs w:val="21"/>
        </w:rPr>
        <w:t xml:space="preserve"> program + taxes/fees) prepaid for 24 months via Affirm. $99 annual </w:t>
      </w:r>
      <w:proofErr w:type="spellStart"/>
      <w:r w:rsidRPr="007B0018">
        <w:rPr>
          <w:rFonts w:ascii="Bozon" w:hAnsi="Bozon"/>
          <w:sz w:val="21"/>
          <w:szCs w:val="21"/>
        </w:rPr>
        <w:t>Previ</w:t>
      </w:r>
      <w:proofErr w:type="spellEnd"/>
      <w:r w:rsidRPr="007B0018">
        <w:rPr>
          <w:rFonts w:ascii="Bozon" w:hAnsi="Bozon"/>
          <w:sz w:val="21"/>
          <w:szCs w:val="21"/>
        </w:rPr>
        <w:t xml:space="preserve"> membership is paid separately at signup and renews each year. Taxes and fees on full device MSRP and service vary by location and are financed in monthly installments. Trade-in value paid to customer as cash or cash equivalents; does not reduce Affirm-financed balance unless applied by customer. Subject to approval through Affirm. Savings based on Experience Beyond plan with a 3-line bill, calculated using one eligible trade-in device and two bring-your-own-device (BYOD) lines.</w:t>
      </w:r>
      <w:r>
        <w:rPr>
          <w:rFonts w:ascii="Bozon" w:hAnsi="Bozon"/>
          <w:sz w:val="21"/>
          <w:szCs w:val="21"/>
        </w:rPr>
        <w:t xml:space="preserve"> </w:t>
      </w:r>
      <w:r w:rsidRPr="007B0018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10" w:tgtFrame="_blank" w:history="1">
        <w:r w:rsidRPr="007B0018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10E58606" w14:textId="77777777" w:rsidR="002356F6" w:rsidRPr="007B0018" w:rsidRDefault="002356F6" w:rsidP="002356F6">
      <w:pPr>
        <w:rPr>
          <w:rFonts w:ascii="Bozon" w:hAnsi="Bozon"/>
          <w:sz w:val="21"/>
          <w:szCs w:val="21"/>
        </w:rPr>
      </w:pPr>
    </w:p>
    <w:p w14:paraId="50533F56" w14:textId="77777777" w:rsidR="002356F6" w:rsidRDefault="002356F6" w:rsidP="002356F6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92A1B5F" wp14:editId="5F6904E5">
            <wp:extent cx="5943600" cy="2863215"/>
            <wp:effectExtent l="0" t="0" r="0" b="0"/>
            <wp:docPr id="1025803045" name="Picture 8" descr="A cell phone with four camera len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03045" name="Picture 8" descr="A cell phone with four camera len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290FAF0E" w:rsidR="00B80E69" w:rsidRPr="002356F6" w:rsidRDefault="00B80E69" w:rsidP="002356F6"/>
    <w:sectPr w:rsidR="00B80E69" w:rsidRPr="002356F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332F" w14:textId="77777777" w:rsidR="0086156C" w:rsidRDefault="0086156C" w:rsidP="00E33C73">
      <w:r>
        <w:separator/>
      </w:r>
    </w:p>
  </w:endnote>
  <w:endnote w:type="continuationSeparator" w:id="0">
    <w:p w14:paraId="5100FFDE" w14:textId="77777777" w:rsidR="0086156C" w:rsidRDefault="0086156C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A8AB" w14:textId="77777777" w:rsidR="0086156C" w:rsidRDefault="0086156C" w:rsidP="00E33C73">
      <w:r>
        <w:separator/>
      </w:r>
    </w:p>
  </w:footnote>
  <w:footnote w:type="continuationSeparator" w:id="0">
    <w:p w14:paraId="38F8D265" w14:textId="77777777" w:rsidR="0086156C" w:rsidRDefault="0086156C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32FC58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76516">
      <w:rPr>
        <w:rFonts w:ascii="Bozon" w:hAnsi="Bozon"/>
      </w:rPr>
      <w:t>DECEMBER 2025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2356F6"/>
    <w:rsid w:val="003D4752"/>
    <w:rsid w:val="005730F5"/>
    <w:rsid w:val="005C72C7"/>
    <w:rsid w:val="005D27B5"/>
    <w:rsid w:val="006054E2"/>
    <w:rsid w:val="006172FD"/>
    <w:rsid w:val="00624583"/>
    <w:rsid w:val="00650D84"/>
    <w:rsid w:val="00664CC8"/>
    <w:rsid w:val="0069665B"/>
    <w:rsid w:val="006B1DD4"/>
    <w:rsid w:val="006E11E7"/>
    <w:rsid w:val="007016E5"/>
    <w:rsid w:val="00710104"/>
    <w:rsid w:val="00797361"/>
    <w:rsid w:val="007D5CE3"/>
    <w:rsid w:val="007E1080"/>
    <w:rsid w:val="0086156C"/>
    <w:rsid w:val="00A76516"/>
    <w:rsid w:val="00A83DA4"/>
    <w:rsid w:val="00AB07DD"/>
    <w:rsid w:val="00AF790B"/>
    <w:rsid w:val="00AF7B1C"/>
    <w:rsid w:val="00B80E69"/>
    <w:rsid w:val="00BC724F"/>
    <w:rsid w:val="00C1540C"/>
    <w:rsid w:val="00C27D51"/>
    <w:rsid w:val="00C9762E"/>
    <w:rsid w:val="00CA4AAD"/>
    <w:rsid w:val="00DA5A10"/>
    <w:rsid w:val="00DB4A60"/>
    <w:rsid w:val="00DD4AF8"/>
    <w:rsid w:val="00E33C73"/>
    <w:rsid w:val="00E44507"/>
    <w:rsid w:val="00F41341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A76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938274e54c112c409a6b38191e91e98c1a9bf172/TMobile_Previ_Logo_300x300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etstarted.previ.com/?accessCode=accu3kb&amp;affinity=tmo&amp;utm_medium=exclusive_email&amp;utm_source=perks_page&amp;utm_campaign=q4_prom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developmen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2025-11-20T19:32:00Z</dcterms:created>
  <dcterms:modified xsi:type="dcterms:W3CDTF">2025-11-20T19:32:00Z</dcterms:modified>
</cp:coreProperties>
</file>