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7D6B0F75" w:rsidR="00BD0498" w:rsidRDefault="00842DE1" w:rsidP="00BD0498">
      <w:pPr>
        <w:rPr>
          <w:sz w:val="28"/>
          <w:szCs w:val="28"/>
        </w:rPr>
      </w:pPr>
      <w:r w:rsidRPr="00842DE1">
        <w:rPr>
          <w:rFonts w:cstheme="minorHAnsi"/>
          <w:sz w:val="28"/>
          <w:szCs w:val="28"/>
        </w:rPr>
        <w:t>The Best Summer Deals Are Waiting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64D4235D" w:rsidR="00BD0498" w:rsidRPr="00AD25CA" w:rsidRDefault="00842DE1" w:rsidP="00BD0498">
      <w:pPr>
        <w:rPr>
          <w:sz w:val="24"/>
          <w:szCs w:val="24"/>
        </w:rPr>
      </w:pPr>
      <w:r w:rsidRPr="00842DE1">
        <w:rPr>
          <w:sz w:val="28"/>
          <w:szCs w:val="28"/>
        </w:rPr>
        <w:t>Spend less, enjoy more this summer.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7C18E1"/>
    <w:rsid w:val="00842DE1"/>
    <w:rsid w:val="00896CEB"/>
    <w:rsid w:val="009B0334"/>
    <w:rsid w:val="00BD0498"/>
    <w:rsid w:val="00CA10E9"/>
    <w:rsid w:val="00E54A2A"/>
    <w:rsid w:val="00EF191F"/>
    <w:rsid w:val="00F21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2026-06-23T18:15:00Z</dcterms:modified>
</cp:coreProperties>
</file>