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73FA8230" w:rsidR="00BD0498" w:rsidRDefault="000B65EB" w:rsidP="00BD0498">
      <w:pPr>
        <w:rPr>
          <w:sz w:val="28"/>
          <w:szCs w:val="28"/>
        </w:rPr>
      </w:pPr>
      <w:r w:rsidRPr="000B65EB">
        <w:rPr>
          <w:rFonts w:cstheme="minorHAnsi"/>
          <w:sz w:val="28"/>
          <w:szCs w:val="28"/>
        </w:rPr>
        <w:t xml:space="preserve">Beat the Heat with a Cool Treat </w:t>
      </w:r>
      <w:r w:rsidRPr="000B65EB">
        <w:rPr>
          <w:rFonts w:ascii="Segoe UI Emoji" w:hAnsi="Segoe UI Emoji" w:cs="Segoe UI Emoji"/>
          <w:sz w:val="28"/>
          <w:szCs w:val="28"/>
        </w:rPr>
        <w:t>🍧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23169F7C" w14:textId="75A433BE" w:rsidR="00896CEB" w:rsidRDefault="000B65EB">
      <w:r w:rsidRPr="000B65EB">
        <w:rPr>
          <w:sz w:val="28"/>
          <w:szCs w:val="28"/>
        </w:rPr>
        <w:t>Save on ice cream, smoothies, shakes &amp; more sweet rewards</w:t>
      </w:r>
    </w:p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0B65EB"/>
    <w:rsid w:val="0030493A"/>
    <w:rsid w:val="00311C9C"/>
    <w:rsid w:val="003E2D6F"/>
    <w:rsid w:val="00611A26"/>
    <w:rsid w:val="00656652"/>
    <w:rsid w:val="007C18E1"/>
    <w:rsid w:val="00830BB3"/>
    <w:rsid w:val="00896CEB"/>
    <w:rsid w:val="009B0334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2026-06-28T23:18:00Z</dcterms:modified>
</cp:coreProperties>
</file>