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7777777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editor, such as Brackets or Notepad++.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0E519004" w:rsidR="00311C9C" w:rsidRPr="008F61E5" w:rsidRDefault="00311C9C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If direct hotel links are included, a hotel ID parameter will already be appended (e.g. </w:t>
      </w:r>
      <w:proofErr w:type="spellStart"/>
      <w:r w:rsidRPr="00311C9C">
        <w:rPr>
          <w:sz w:val="24"/>
          <w:szCs w:val="24"/>
        </w:rPr>
        <w:t>INSERTURL?hotel_id</w:t>
      </w:r>
      <w:proofErr w:type="spellEnd"/>
      <w:r w:rsidRPr="00311C9C">
        <w:rPr>
          <w:sz w:val="24"/>
          <w:szCs w:val="24"/>
        </w:rPr>
        <w:t>=12345678</w:t>
      </w:r>
      <w:r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 xml:space="preserve">(located </w:t>
      </w:r>
      <w:r w:rsidRPr="008F61E5">
        <w:rPr>
          <w:sz w:val="28"/>
          <w:szCs w:val="28"/>
        </w:rPr>
        <w:t>near 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77777777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>” with the URL of the web page where a person can 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1B85DB78" w14:textId="77777777" w:rsidR="00F8012E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610A237A" w:rsidR="00BD0498" w:rsidRDefault="003E5B37" w:rsidP="00BD0498">
      <w:pPr>
        <w:rPr>
          <w:sz w:val="28"/>
          <w:szCs w:val="28"/>
        </w:rPr>
      </w:pPr>
      <w:r w:rsidRPr="003E5B37">
        <w:rPr>
          <w:rFonts w:cstheme="minorHAnsi"/>
          <w:sz w:val="28"/>
          <w:szCs w:val="28"/>
        </w:rPr>
        <w:t>March is here: let the savings begin!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717614EF" w14:textId="77777777" w:rsidR="00F8012E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Email:</w:t>
      </w:r>
    </w:p>
    <w:p w14:paraId="23169F7C" w14:textId="074AA1EE" w:rsidR="00896CEB" w:rsidRDefault="003E5B37" w:rsidP="003E5B37">
      <w:r w:rsidRPr="003E5B37">
        <w:rPr>
          <w:sz w:val="28"/>
          <w:szCs w:val="28"/>
        </w:rPr>
        <w:t>Basketball brings the excitement. We're bringing deals on everything.</w:t>
      </w:r>
    </w:p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11C9C"/>
    <w:rsid w:val="003E2D6F"/>
    <w:rsid w:val="003E5B37"/>
    <w:rsid w:val="00611A26"/>
    <w:rsid w:val="00656652"/>
    <w:rsid w:val="00823E53"/>
    <w:rsid w:val="00896CEB"/>
    <w:rsid w:val="009B0334"/>
    <w:rsid w:val="00BD0498"/>
    <w:rsid w:val="00DE5933"/>
    <w:rsid w:val="00EF191F"/>
    <w:rsid w:val="00F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6</cp:revision>
  <dcterms:created xsi:type="dcterms:W3CDTF">2025-09-13T21:07:00Z</dcterms:created>
  <dcterms:modified xsi:type="dcterms:W3CDTF">2026-03-04T19:03:00Z</dcterms:modified>
</cp:coreProperties>
</file>